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6D47" w14:textId="7D7A05FA" w:rsidR="00480207" w:rsidRDefault="005915E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Student Name: ___________________</w:t>
      </w:r>
      <w:r>
        <w:rPr>
          <w:rFonts w:ascii="Georgia" w:eastAsia="Georgia" w:hAnsi="Georgia" w:cs="Georgia"/>
          <w:color w:val="333333"/>
          <w:sz w:val="24"/>
          <w:szCs w:val="24"/>
        </w:rPr>
        <w:br/>
        <w:t>Grade: ___________________</w:t>
      </w:r>
    </w:p>
    <w:p w14:paraId="76CB0625" w14:textId="04F19C41" w:rsidR="00480207" w:rsidRDefault="005915E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Teacher: </w:t>
      </w:r>
      <w:r w:rsidR="00934AF0">
        <w:rPr>
          <w:rFonts w:ascii="Georgia" w:eastAsia="Georgia" w:hAnsi="Georgia" w:cs="Georgia"/>
          <w:color w:val="333333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z w:val="24"/>
          <w:szCs w:val="24"/>
        </w:rPr>
        <w:t>_______________________________</w:t>
      </w:r>
    </w:p>
    <w:p w14:paraId="65B7B2F9" w14:textId="59E8A8ED" w:rsidR="00480207" w:rsidRDefault="005915E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Map Title: __</w:t>
      </w:r>
      <w:r w:rsidR="00934AF0">
        <w:rPr>
          <w:rFonts w:ascii="Georgia" w:eastAsia="Georgia" w:hAnsi="Georgia" w:cs="Georgia"/>
          <w:color w:val="333333"/>
          <w:sz w:val="24"/>
          <w:szCs w:val="24"/>
        </w:rPr>
        <w:t>_______________________</w:t>
      </w:r>
      <w:r w:rsidR="007B110A">
        <w:rPr>
          <w:rFonts w:ascii="Georgia" w:eastAsia="Georgia" w:hAnsi="Georgia" w:cs="Georgia"/>
          <w:color w:val="333333"/>
          <w:sz w:val="24"/>
          <w:szCs w:val="24"/>
        </w:rPr>
        <w:tab/>
      </w:r>
      <w:r>
        <w:rPr>
          <w:rFonts w:ascii="Georgia" w:eastAsia="Georgia" w:hAnsi="Georgia" w:cs="Georgia"/>
          <w:color w:val="333333"/>
          <w:sz w:val="24"/>
          <w:szCs w:val="24"/>
        </w:rPr>
        <w:t>_______________________________________________</w:t>
      </w:r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2900"/>
        <w:gridCol w:w="5495"/>
        <w:gridCol w:w="965"/>
      </w:tblGrid>
      <w:tr w:rsidR="00480207" w14:paraId="4ED201F8" w14:textId="77777777">
        <w:tc>
          <w:tcPr>
            <w:tcW w:w="2900" w:type="dxa"/>
            <w:tcBorders>
              <w:top w:val="dashed" w:sz="6" w:space="0" w:color="434343"/>
              <w:left w:val="dashed" w:sz="6" w:space="0" w:color="434343"/>
              <w:bottom w:val="dashed" w:sz="6" w:space="0" w:color="434343"/>
              <w:right w:val="dashed" w:sz="6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9EC46" w14:textId="77777777" w:rsidR="00480207" w:rsidRDefault="00591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>Judging Category</w:t>
            </w:r>
          </w:p>
        </w:tc>
        <w:tc>
          <w:tcPr>
            <w:tcW w:w="5495" w:type="dxa"/>
            <w:tcBorders>
              <w:top w:val="dashed" w:sz="6" w:space="0" w:color="434343"/>
              <w:left w:val="dashed" w:sz="6" w:space="0" w:color="434343"/>
              <w:bottom w:val="dashed" w:sz="6" w:space="0" w:color="434343"/>
              <w:right w:val="dashed" w:sz="6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A0FE6" w14:textId="77777777" w:rsidR="00480207" w:rsidRDefault="00591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>Scoring</w:t>
            </w:r>
          </w:p>
        </w:tc>
        <w:tc>
          <w:tcPr>
            <w:tcW w:w="965" w:type="dxa"/>
            <w:tcBorders>
              <w:top w:val="dashed" w:sz="6" w:space="0" w:color="434343"/>
              <w:left w:val="dashed" w:sz="6" w:space="0" w:color="434343"/>
              <w:bottom w:val="dashed" w:sz="6" w:space="0" w:color="434343"/>
              <w:right w:val="dashed" w:sz="6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0B58F" w14:textId="77777777" w:rsidR="00480207" w:rsidRDefault="00591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>Score</w:t>
            </w:r>
          </w:p>
        </w:tc>
      </w:tr>
      <w:tr w:rsidR="00480207" w14:paraId="0E6A3309" w14:textId="77777777">
        <w:tc>
          <w:tcPr>
            <w:tcW w:w="2900" w:type="dxa"/>
            <w:tcBorders>
              <w:top w:val="dashed" w:sz="6" w:space="0" w:color="434343"/>
              <w:left w:val="dashed" w:sz="6" w:space="0" w:color="434343"/>
              <w:bottom w:val="dashed" w:sz="6" w:space="0" w:color="434343"/>
              <w:right w:val="dashed" w:sz="6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26AD2" w14:textId="77777777" w:rsidR="00480207" w:rsidRDefault="00591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>Map Topic: 5 points</w:t>
            </w:r>
          </w:p>
        </w:tc>
        <w:tc>
          <w:tcPr>
            <w:tcW w:w="5495" w:type="dxa"/>
            <w:tcBorders>
              <w:top w:val="dashed" w:sz="6" w:space="0" w:color="434343"/>
              <w:left w:val="dashed" w:sz="6" w:space="0" w:color="434343"/>
              <w:bottom w:val="dashed" w:sz="6" w:space="0" w:color="434343"/>
              <w:right w:val="dashed" w:sz="6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8F16E" w14:textId="77777777" w:rsidR="00480207" w:rsidRDefault="00591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 xml:space="preserve">4 - 5 = Excellent       2 - 3 = Satisfactory       </w:t>
            </w: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br/>
              <w:t>1 = Incomplete         0 = component is missing</w:t>
            </w:r>
          </w:p>
        </w:tc>
        <w:tc>
          <w:tcPr>
            <w:tcW w:w="965" w:type="dxa"/>
            <w:tcBorders>
              <w:top w:val="dashed" w:sz="6" w:space="0" w:color="434343"/>
              <w:left w:val="dashed" w:sz="6" w:space="0" w:color="434343"/>
              <w:bottom w:val="dashed" w:sz="6" w:space="0" w:color="434343"/>
              <w:right w:val="dashed" w:sz="6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2B519" w14:textId="4DA56F14" w:rsidR="00480207" w:rsidRDefault="0048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</w:p>
        </w:tc>
      </w:tr>
      <w:tr w:rsidR="00480207" w14:paraId="31F98A1E" w14:textId="77777777">
        <w:tc>
          <w:tcPr>
            <w:tcW w:w="2900" w:type="dxa"/>
            <w:tcBorders>
              <w:top w:val="dashed" w:sz="6" w:space="0" w:color="434343"/>
              <w:left w:val="dashed" w:sz="6" w:space="0" w:color="434343"/>
              <w:bottom w:val="dashed" w:sz="6" w:space="0" w:color="434343"/>
              <w:right w:val="dashed" w:sz="6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4A788" w14:textId="77777777" w:rsidR="00480207" w:rsidRDefault="00591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>Map Presentation: 10 points</w:t>
            </w:r>
          </w:p>
        </w:tc>
        <w:tc>
          <w:tcPr>
            <w:tcW w:w="5495" w:type="dxa"/>
            <w:tcBorders>
              <w:top w:val="dashed" w:sz="6" w:space="0" w:color="434343"/>
              <w:left w:val="dashed" w:sz="6" w:space="0" w:color="434343"/>
              <w:bottom w:val="dashed" w:sz="6" w:space="0" w:color="434343"/>
              <w:right w:val="dashed" w:sz="6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BC16B" w14:textId="77777777" w:rsidR="00480207" w:rsidRDefault="00591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 xml:space="preserve">7 - 10 = Excellent     4 - 6 = Satisfactory       </w:t>
            </w: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br/>
              <w:t>1 - 3 = Incomplete    0 = component is missing</w:t>
            </w:r>
          </w:p>
        </w:tc>
        <w:tc>
          <w:tcPr>
            <w:tcW w:w="965" w:type="dxa"/>
            <w:tcBorders>
              <w:top w:val="dashed" w:sz="6" w:space="0" w:color="434343"/>
              <w:left w:val="dashed" w:sz="6" w:space="0" w:color="434343"/>
              <w:bottom w:val="dashed" w:sz="6" w:space="0" w:color="434343"/>
              <w:right w:val="dashed" w:sz="6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80020" w14:textId="5EA32A14" w:rsidR="00480207" w:rsidRDefault="00591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 xml:space="preserve"> </w:t>
            </w:r>
          </w:p>
        </w:tc>
      </w:tr>
      <w:tr w:rsidR="00480207" w14:paraId="7DC4343D" w14:textId="77777777">
        <w:tc>
          <w:tcPr>
            <w:tcW w:w="2900" w:type="dxa"/>
            <w:tcBorders>
              <w:top w:val="dashed" w:sz="6" w:space="0" w:color="434343"/>
              <w:left w:val="dashed" w:sz="6" w:space="0" w:color="434343"/>
              <w:bottom w:val="dashed" w:sz="6" w:space="0" w:color="434343"/>
              <w:right w:val="dashed" w:sz="6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4671B" w14:textId="77777777" w:rsidR="00480207" w:rsidRDefault="00591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>Cartography: 20 points</w:t>
            </w:r>
          </w:p>
        </w:tc>
        <w:tc>
          <w:tcPr>
            <w:tcW w:w="5495" w:type="dxa"/>
            <w:tcBorders>
              <w:top w:val="dashed" w:sz="6" w:space="0" w:color="434343"/>
              <w:left w:val="dashed" w:sz="6" w:space="0" w:color="434343"/>
              <w:bottom w:val="dashed" w:sz="6" w:space="0" w:color="434343"/>
              <w:right w:val="dashed" w:sz="6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45836" w14:textId="77777777" w:rsidR="00480207" w:rsidRDefault="00591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 xml:space="preserve">14 - 20 = Excellent    7 - 13 = Satisfactory     </w:t>
            </w: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br/>
              <w:t>1 - 6 Incomplete         0 = component is missing</w:t>
            </w:r>
          </w:p>
        </w:tc>
        <w:tc>
          <w:tcPr>
            <w:tcW w:w="965" w:type="dxa"/>
            <w:tcBorders>
              <w:top w:val="dashed" w:sz="6" w:space="0" w:color="434343"/>
              <w:left w:val="dashed" w:sz="6" w:space="0" w:color="434343"/>
              <w:bottom w:val="dashed" w:sz="6" w:space="0" w:color="434343"/>
              <w:right w:val="dashed" w:sz="6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914EB" w14:textId="34923CF9" w:rsidR="00480207" w:rsidRDefault="0048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</w:p>
        </w:tc>
      </w:tr>
      <w:tr w:rsidR="00480207" w14:paraId="15C42315" w14:textId="77777777">
        <w:tc>
          <w:tcPr>
            <w:tcW w:w="2900" w:type="dxa"/>
            <w:tcBorders>
              <w:top w:val="dashed" w:sz="6" w:space="0" w:color="434343"/>
              <w:left w:val="dashed" w:sz="6" w:space="0" w:color="434343"/>
              <w:bottom w:val="dashed" w:sz="6" w:space="0" w:color="434343"/>
              <w:right w:val="dashed" w:sz="6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50331" w14:textId="77777777" w:rsidR="00480207" w:rsidRDefault="00591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>Data: 15 points</w:t>
            </w:r>
          </w:p>
        </w:tc>
        <w:tc>
          <w:tcPr>
            <w:tcW w:w="5495" w:type="dxa"/>
            <w:tcBorders>
              <w:top w:val="dashed" w:sz="6" w:space="0" w:color="434343"/>
              <w:left w:val="dashed" w:sz="6" w:space="0" w:color="434343"/>
              <w:bottom w:val="dashed" w:sz="6" w:space="0" w:color="434343"/>
              <w:right w:val="dashed" w:sz="6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85288" w14:textId="77777777" w:rsidR="00480207" w:rsidRDefault="00591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 xml:space="preserve">11 - 15 Excellent        6 - 10 Satisfactory       </w:t>
            </w: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br/>
              <w:t>1 - 5 = Incomplete    0 = component is missing</w:t>
            </w:r>
          </w:p>
        </w:tc>
        <w:tc>
          <w:tcPr>
            <w:tcW w:w="965" w:type="dxa"/>
            <w:tcBorders>
              <w:top w:val="dashed" w:sz="6" w:space="0" w:color="434343"/>
              <w:left w:val="dashed" w:sz="6" w:space="0" w:color="434343"/>
              <w:bottom w:val="dashed" w:sz="6" w:space="0" w:color="434343"/>
              <w:right w:val="dashed" w:sz="6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2FC41" w14:textId="6939F206" w:rsidR="00480207" w:rsidRDefault="0048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</w:p>
        </w:tc>
      </w:tr>
      <w:tr w:rsidR="00480207" w14:paraId="3714B78F" w14:textId="77777777">
        <w:tc>
          <w:tcPr>
            <w:tcW w:w="2900" w:type="dxa"/>
            <w:tcBorders>
              <w:top w:val="dashed" w:sz="6" w:space="0" w:color="434343"/>
              <w:left w:val="dashed" w:sz="6" w:space="0" w:color="434343"/>
              <w:bottom w:val="dashed" w:sz="6" w:space="0" w:color="434343"/>
              <w:right w:val="dashed" w:sz="6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28B76" w14:textId="77777777" w:rsidR="00480207" w:rsidRDefault="00591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>Student Data: 5 points</w:t>
            </w:r>
          </w:p>
        </w:tc>
        <w:tc>
          <w:tcPr>
            <w:tcW w:w="5495" w:type="dxa"/>
            <w:tcBorders>
              <w:top w:val="dashed" w:sz="6" w:space="0" w:color="434343"/>
              <w:left w:val="dashed" w:sz="6" w:space="0" w:color="434343"/>
              <w:bottom w:val="dashed" w:sz="6" w:space="0" w:color="434343"/>
              <w:right w:val="dashed" w:sz="6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CF580" w14:textId="77777777" w:rsidR="00480207" w:rsidRDefault="00591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 xml:space="preserve">4 - 5 = Excellent        2 - 3 = Satisfactory       </w:t>
            </w: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br/>
              <w:t>1 = Incomplete          0 = component is missing</w:t>
            </w:r>
          </w:p>
        </w:tc>
        <w:tc>
          <w:tcPr>
            <w:tcW w:w="965" w:type="dxa"/>
            <w:tcBorders>
              <w:top w:val="dashed" w:sz="6" w:space="0" w:color="434343"/>
              <w:left w:val="dashed" w:sz="6" w:space="0" w:color="434343"/>
              <w:bottom w:val="dashed" w:sz="6" w:space="0" w:color="434343"/>
              <w:right w:val="dashed" w:sz="6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2FBDB" w14:textId="6F06BAA6" w:rsidR="00480207" w:rsidRDefault="0048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</w:p>
        </w:tc>
      </w:tr>
      <w:tr w:rsidR="00480207" w14:paraId="01D27364" w14:textId="77777777">
        <w:tc>
          <w:tcPr>
            <w:tcW w:w="2900" w:type="dxa"/>
            <w:tcBorders>
              <w:top w:val="dashed" w:sz="6" w:space="0" w:color="434343"/>
              <w:left w:val="dashed" w:sz="6" w:space="0" w:color="434343"/>
              <w:bottom w:val="dashed" w:sz="6" w:space="0" w:color="434343"/>
              <w:right w:val="dashed" w:sz="6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2A8DD" w14:textId="77777777" w:rsidR="00480207" w:rsidRDefault="00591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>Geographic Analysis: 20 points</w:t>
            </w:r>
          </w:p>
        </w:tc>
        <w:tc>
          <w:tcPr>
            <w:tcW w:w="5495" w:type="dxa"/>
            <w:tcBorders>
              <w:top w:val="dashed" w:sz="6" w:space="0" w:color="434343"/>
              <w:left w:val="dashed" w:sz="6" w:space="0" w:color="434343"/>
              <w:bottom w:val="dashed" w:sz="6" w:space="0" w:color="434343"/>
              <w:right w:val="dashed" w:sz="6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4FDCE" w14:textId="77777777" w:rsidR="00480207" w:rsidRDefault="00591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 xml:space="preserve">14 - 20 = Excellent    7 - 13 = Satisfactory     </w:t>
            </w: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br/>
              <w:t>1 - 6 Incomplete        0 = component is missing</w:t>
            </w:r>
          </w:p>
        </w:tc>
        <w:tc>
          <w:tcPr>
            <w:tcW w:w="965" w:type="dxa"/>
            <w:tcBorders>
              <w:top w:val="dashed" w:sz="6" w:space="0" w:color="434343"/>
              <w:left w:val="dashed" w:sz="6" w:space="0" w:color="434343"/>
              <w:bottom w:val="dashed" w:sz="6" w:space="0" w:color="434343"/>
              <w:right w:val="dashed" w:sz="6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9814F" w14:textId="01608F88" w:rsidR="00480207" w:rsidRDefault="00591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 xml:space="preserve"> </w:t>
            </w:r>
          </w:p>
        </w:tc>
      </w:tr>
      <w:tr w:rsidR="00480207" w14:paraId="4CED1CFA" w14:textId="77777777">
        <w:tc>
          <w:tcPr>
            <w:tcW w:w="2900" w:type="dxa"/>
            <w:tcBorders>
              <w:top w:val="dashed" w:sz="6" w:space="0" w:color="434343"/>
              <w:left w:val="dashed" w:sz="6" w:space="0" w:color="434343"/>
              <w:bottom w:val="dashed" w:sz="6" w:space="0" w:color="434343"/>
              <w:right w:val="dashed" w:sz="6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185F2" w14:textId="77777777" w:rsidR="00480207" w:rsidRDefault="00591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>Documentation: 25 points</w:t>
            </w:r>
          </w:p>
        </w:tc>
        <w:tc>
          <w:tcPr>
            <w:tcW w:w="5495" w:type="dxa"/>
            <w:tcBorders>
              <w:top w:val="dashed" w:sz="6" w:space="0" w:color="434343"/>
              <w:left w:val="dashed" w:sz="6" w:space="0" w:color="434343"/>
              <w:bottom w:val="dashed" w:sz="6" w:space="0" w:color="434343"/>
              <w:right w:val="dashed" w:sz="6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C3FE2" w14:textId="77777777" w:rsidR="00480207" w:rsidRDefault="00591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 xml:space="preserve">17 - 25 = Excellent     9 - 16 = Satisfactory     </w:t>
            </w: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br/>
              <w:t>1 - 8 = Incomplete     0 = component is missing</w:t>
            </w:r>
          </w:p>
        </w:tc>
        <w:tc>
          <w:tcPr>
            <w:tcW w:w="965" w:type="dxa"/>
            <w:tcBorders>
              <w:top w:val="dashed" w:sz="6" w:space="0" w:color="434343"/>
              <w:left w:val="dashed" w:sz="6" w:space="0" w:color="434343"/>
              <w:bottom w:val="dashed" w:sz="6" w:space="0" w:color="434343"/>
              <w:right w:val="dashed" w:sz="6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9DB0" w14:textId="6DCAC391" w:rsidR="00480207" w:rsidRDefault="00591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 xml:space="preserve"> </w:t>
            </w:r>
          </w:p>
        </w:tc>
      </w:tr>
      <w:tr w:rsidR="00480207" w14:paraId="490A280F" w14:textId="77777777">
        <w:trPr>
          <w:trHeight w:val="600"/>
        </w:trPr>
        <w:tc>
          <w:tcPr>
            <w:tcW w:w="2900" w:type="dxa"/>
            <w:tcBorders>
              <w:top w:val="dashed" w:sz="6" w:space="0" w:color="434343"/>
              <w:left w:val="dashed" w:sz="6" w:space="0" w:color="434343"/>
              <w:bottom w:val="dashed" w:sz="6" w:space="0" w:color="434343"/>
              <w:right w:val="dashed" w:sz="6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D6F36" w14:textId="77777777" w:rsidR="00480207" w:rsidRDefault="00591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495" w:type="dxa"/>
            <w:tcBorders>
              <w:top w:val="dashed" w:sz="6" w:space="0" w:color="434343"/>
              <w:left w:val="dashed" w:sz="6" w:space="0" w:color="434343"/>
              <w:bottom w:val="dashed" w:sz="6" w:space="0" w:color="434343"/>
              <w:right w:val="dashed" w:sz="6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043C8" w14:textId="77777777" w:rsidR="00480207" w:rsidRDefault="00591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333333"/>
                <w:sz w:val="24"/>
                <w:szCs w:val="24"/>
              </w:rPr>
              <w:t>Total Points</w:t>
            </w:r>
          </w:p>
        </w:tc>
        <w:tc>
          <w:tcPr>
            <w:tcW w:w="965" w:type="dxa"/>
            <w:tcBorders>
              <w:top w:val="dashed" w:sz="6" w:space="0" w:color="434343"/>
              <w:left w:val="dashed" w:sz="6" w:space="0" w:color="434343"/>
              <w:bottom w:val="dashed" w:sz="6" w:space="0" w:color="434343"/>
              <w:right w:val="dashed" w:sz="6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52F57" w14:textId="7F3C5162" w:rsidR="00480207" w:rsidRDefault="00591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 xml:space="preserve"> </w:t>
            </w:r>
          </w:p>
          <w:p w14:paraId="5785F4B8" w14:textId="77777777" w:rsidR="00480207" w:rsidRDefault="0048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Georgia" w:eastAsia="Georgia" w:hAnsi="Georgia" w:cs="Georgia"/>
                <w:color w:val="333333"/>
                <w:sz w:val="24"/>
                <w:szCs w:val="24"/>
              </w:rPr>
            </w:pPr>
          </w:p>
        </w:tc>
      </w:tr>
    </w:tbl>
    <w:p w14:paraId="25AFB2E6" w14:textId="77777777" w:rsidR="00480207" w:rsidRDefault="00480207"/>
    <w:sectPr w:rsidR="0048020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207"/>
    <w:rsid w:val="00480207"/>
    <w:rsid w:val="005915E2"/>
    <w:rsid w:val="006B6600"/>
    <w:rsid w:val="007B110A"/>
    <w:rsid w:val="0088455E"/>
    <w:rsid w:val="00906BBE"/>
    <w:rsid w:val="00934AF0"/>
    <w:rsid w:val="00BD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8D1B2"/>
  <w15:docId w15:val="{2AC867F6-EC71-4457-838D-602FCF87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 de Castro</dc:creator>
  <cp:lastModifiedBy>Jenni Dahl</cp:lastModifiedBy>
  <cp:revision>2</cp:revision>
  <dcterms:created xsi:type="dcterms:W3CDTF">2022-05-18T00:34:00Z</dcterms:created>
  <dcterms:modified xsi:type="dcterms:W3CDTF">2022-05-18T00:34:00Z</dcterms:modified>
</cp:coreProperties>
</file>