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89E7" w14:textId="77777777" w:rsidR="00421BE8" w:rsidRPr="00421BE8" w:rsidRDefault="00421BE8" w:rsidP="00421BE8">
      <w:pPr>
        <w:pStyle w:val="NoSpacing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Course:</w:t>
      </w:r>
    </w:p>
    <w:p w14:paraId="3EF734F7" w14:textId="77777777" w:rsidR="00421BE8" w:rsidRPr="00421BE8" w:rsidRDefault="00421BE8" w:rsidP="00421BE8">
      <w:pPr>
        <w:pStyle w:val="NoSpacing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Grade Level:</w:t>
      </w:r>
    </w:p>
    <w:p w14:paraId="2CB7BD9A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7016" wp14:editId="7EBBE590">
                <wp:simplePos x="0" y="0"/>
                <wp:positionH relativeFrom="column">
                  <wp:posOffset>-49530</wp:posOffset>
                </wp:positionH>
                <wp:positionV relativeFrom="paragraph">
                  <wp:posOffset>100965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182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7.95pt" to="48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" strokecolor="black [3213]"/>
            </w:pict>
          </mc:Fallback>
        </mc:AlternateContent>
      </w:r>
    </w:p>
    <w:p w14:paraId="3A7C02B5" w14:textId="793E1536" w:rsidR="00095C55" w:rsidRDefault="00421BE8" w:rsidP="00421BE8">
      <w:pPr>
        <w:spacing w:after="0" w:line="240" w:lineRule="auto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Lesson Purpose</w:t>
      </w:r>
      <w:r w:rsidR="00095C55">
        <w:rPr>
          <w:rFonts w:cstheme="minorHAnsi"/>
          <w:b/>
          <w:sz w:val="24"/>
        </w:rPr>
        <w:t>:</w:t>
      </w:r>
    </w:p>
    <w:p w14:paraId="011E3972" w14:textId="682F4A30" w:rsidR="00095C55" w:rsidRDefault="00421BE8" w:rsidP="00421BE8">
      <w:pPr>
        <w:spacing w:after="0" w:line="240" w:lineRule="auto"/>
        <w:rPr>
          <w:rFonts w:cstheme="minorHAnsi"/>
          <w:b/>
          <w:sz w:val="24"/>
        </w:rPr>
      </w:pPr>
      <w:r w:rsidRPr="00421BE8">
        <w:rPr>
          <w:rFonts w:cstheme="minorHAnsi"/>
          <w:b/>
          <w:sz w:val="24"/>
        </w:rPr>
        <w:t>Rationale</w:t>
      </w:r>
      <w:r w:rsidR="00095C55">
        <w:rPr>
          <w:rFonts w:cstheme="minorHAnsi"/>
          <w:b/>
          <w:sz w:val="24"/>
        </w:rPr>
        <w:t>:</w:t>
      </w:r>
    </w:p>
    <w:p w14:paraId="1FF17691" w14:textId="5559917D" w:rsidR="003F6B70" w:rsidRDefault="00095C55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Geography </w:t>
      </w:r>
      <w:r w:rsidR="00421BE8" w:rsidRPr="00421BE8">
        <w:rPr>
          <w:rFonts w:cstheme="minorHAnsi"/>
          <w:b/>
          <w:sz w:val="24"/>
        </w:rPr>
        <w:t>Essential Question:</w:t>
      </w:r>
    </w:p>
    <w:p w14:paraId="0D5E664E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798778B4" w14:textId="77777777" w:rsidR="00D05C63" w:rsidRDefault="00D05C63" w:rsidP="00421BE8">
      <w:pPr>
        <w:spacing w:after="0" w:line="240" w:lineRule="auto"/>
        <w:rPr>
          <w:rFonts w:cstheme="minorHAnsi"/>
          <w:b/>
          <w:sz w:val="24"/>
        </w:rPr>
      </w:pPr>
    </w:p>
    <w:p w14:paraId="5D2E7E56" w14:textId="77777777" w:rsidR="00D05C63" w:rsidRDefault="00D05C63" w:rsidP="00D05C63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Prior Knowledge Required:</w:t>
      </w:r>
    </w:p>
    <w:p w14:paraId="5BB18747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449F870F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370D233D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Objectives/Learning Outcomes:</w:t>
      </w:r>
    </w:p>
    <w:p w14:paraId="0E0DBE5E" w14:textId="77777777" w:rsidR="00421BE8" w:rsidRDefault="00421BE8" w:rsidP="00421BE8">
      <w:pPr>
        <w:spacing w:after="0" w:line="240" w:lineRule="auto"/>
        <w:ind w:firstLine="7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1.</w:t>
      </w:r>
    </w:p>
    <w:p w14:paraId="404CE282" w14:textId="77777777" w:rsidR="00421BE8" w:rsidRDefault="00421BE8" w:rsidP="00421BE8">
      <w:pPr>
        <w:spacing w:after="0" w:line="240" w:lineRule="auto"/>
        <w:ind w:firstLine="720"/>
        <w:rPr>
          <w:rFonts w:cstheme="minorHAnsi"/>
          <w:b/>
          <w:sz w:val="24"/>
        </w:rPr>
      </w:pPr>
    </w:p>
    <w:p w14:paraId="609A5E34" w14:textId="77777777" w:rsidR="00421BE8" w:rsidRDefault="00421BE8" w:rsidP="00421BE8">
      <w:pPr>
        <w:spacing w:after="0" w:line="240" w:lineRule="auto"/>
        <w:ind w:firstLine="7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2.</w:t>
      </w:r>
    </w:p>
    <w:p w14:paraId="1D1CEDF3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C2E5" wp14:editId="2CDB8F27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61531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34D6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.5pt" to="48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" strokecolor="black [3213]"/>
            </w:pict>
          </mc:Fallback>
        </mc:AlternateContent>
      </w:r>
    </w:p>
    <w:p w14:paraId="79E13CD2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50E7314F" w14:textId="6AE5E970" w:rsidR="00421BE8" w:rsidRDefault="00C93B47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Social Science Standards:</w:t>
      </w:r>
    </w:p>
    <w:p w14:paraId="505B88A1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629555AA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1604380C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3AE6DD4E" w14:textId="77777777" w:rsidR="00421B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Materials and Resources Required:</w:t>
      </w:r>
    </w:p>
    <w:p w14:paraId="45C4D4F9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Teacher:</w:t>
      </w:r>
    </w:p>
    <w:p w14:paraId="2B2B33EB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33738195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Student:</w:t>
      </w:r>
    </w:p>
    <w:p w14:paraId="713F0858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1A30024B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F9B56" wp14:editId="37C74015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61531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A57E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2pt" to="480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" strokecolor="black [3213]"/>
            </w:pict>
          </mc:Fallback>
        </mc:AlternateContent>
      </w:r>
      <w:r w:rsidR="00753B24">
        <w:rPr>
          <w:rFonts w:cstheme="minorHAnsi"/>
          <w:b/>
          <w:sz w:val="24"/>
        </w:rPr>
        <w:t>Instruction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91"/>
        <w:gridCol w:w="1165"/>
        <w:gridCol w:w="6082"/>
      </w:tblGrid>
      <w:tr w:rsidR="00466EE8" w14:paraId="0AA86714" w14:textId="77777777" w:rsidTr="00466EE8">
        <w:tc>
          <w:tcPr>
            <w:tcW w:w="2448" w:type="dxa"/>
          </w:tcPr>
          <w:p w14:paraId="3ED4C77F" w14:textId="5324E8FA" w:rsidR="00466EE8" w:rsidRDefault="00466EE8" w:rsidP="00421B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Activity/Method </w:t>
            </w:r>
          </w:p>
        </w:tc>
        <w:tc>
          <w:tcPr>
            <w:tcW w:w="1170" w:type="dxa"/>
          </w:tcPr>
          <w:p w14:paraId="03F61B39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6120" w:type="dxa"/>
          </w:tcPr>
          <w:p w14:paraId="137F032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Description/Procedure</w:t>
            </w:r>
          </w:p>
        </w:tc>
      </w:tr>
      <w:tr w:rsidR="00466EE8" w14:paraId="0B0CC0EC" w14:textId="77777777" w:rsidTr="00466EE8">
        <w:tc>
          <w:tcPr>
            <w:tcW w:w="2448" w:type="dxa"/>
          </w:tcPr>
          <w:p w14:paraId="79872C6D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Induction</w:t>
            </w:r>
            <w:r w:rsidR="00753B24" w:rsidRPr="00CE1A38">
              <w:rPr>
                <w:rFonts w:cstheme="minorHAnsi"/>
                <w:b/>
                <w:bCs/>
                <w:i/>
                <w:sz w:val="24"/>
              </w:rPr>
              <w:t>/Anticipatory Set</w:t>
            </w:r>
            <w:r w:rsidRPr="00CE1A38">
              <w:rPr>
                <w:rFonts w:cstheme="minorHAnsi"/>
                <w:b/>
                <w:bCs/>
                <w:i/>
                <w:sz w:val="24"/>
              </w:rPr>
              <w:t>:</w:t>
            </w:r>
          </w:p>
          <w:p w14:paraId="51C03A59" w14:textId="77777777" w:rsidR="00466EE8" w:rsidRPr="00CE1A38" w:rsidRDefault="00466EE8" w:rsidP="00421BE8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568B3FC6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371A67CC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51DB2EE4" w14:textId="77777777" w:rsidTr="00466EE8">
        <w:tc>
          <w:tcPr>
            <w:tcW w:w="2448" w:type="dxa"/>
          </w:tcPr>
          <w:p w14:paraId="0351DFFA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770A1CCF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#1:</w:t>
            </w:r>
          </w:p>
          <w:p w14:paraId="5A002ABC" w14:textId="77777777" w:rsidR="00466EE8" w:rsidRPr="00CE1A38" w:rsidRDefault="00466EE8" w:rsidP="00421BE8">
            <w:pPr>
              <w:rPr>
                <w:rFonts w:cstheme="minorHAnsi"/>
                <w:b/>
                <w:bCs/>
                <w:i/>
                <w:sz w:val="24"/>
              </w:rPr>
            </w:pPr>
          </w:p>
        </w:tc>
        <w:tc>
          <w:tcPr>
            <w:tcW w:w="1170" w:type="dxa"/>
          </w:tcPr>
          <w:p w14:paraId="537450AD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3047E9A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3192FF8A" w14:textId="77777777" w:rsidTr="00466EE8">
        <w:tc>
          <w:tcPr>
            <w:tcW w:w="2448" w:type="dxa"/>
          </w:tcPr>
          <w:p w14:paraId="60A2B366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5CC93056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#2:</w:t>
            </w:r>
          </w:p>
          <w:p w14:paraId="2D503CBE" w14:textId="77777777" w:rsidR="00466EE8" w:rsidRPr="00CE1A38" w:rsidRDefault="00466EE8" w:rsidP="00421BE8">
            <w:pPr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7A37154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2E37E683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15978FCE" w14:textId="77777777" w:rsidTr="00466EE8">
        <w:tc>
          <w:tcPr>
            <w:tcW w:w="2448" w:type="dxa"/>
          </w:tcPr>
          <w:p w14:paraId="6F6223B4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230090AD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#3:</w:t>
            </w:r>
          </w:p>
          <w:p w14:paraId="67BB000E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170" w:type="dxa"/>
          </w:tcPr>
          <w:p w14:paraId="0BFE16AB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2DB8621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387C1AEE" w14:textId="77777777" w:rsidTr="00466EE8">
        <w:tc>
          <w:tcPr>
            <w:tcW w:w="2448" w:type="dxa"/>
          </w:tcPr>
          <w:p w14:paraId="727492F2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Learning Activity/</w:t>
            </w:r>
          </w:p>
          <w:p w14:paraId="7D364832" w14:textId="77777777" w:rsidR="00466EE8" w:rsidRPr="00CE1A38" w:rsidRDefault="00F92D37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t>Method #4</w:t>
            </w:r>
            <w:r w:rsidR="00466EE8" w:rsidRPr="00CE1A38">
              <w:rPr>
                <w:rFonts w:cstheme="minorHAnsi"/>
                <w:b/>
                <w:bCs/>
                <w:i/>
                <w:sz w:val="24"/>
              </w:rPr>
              <w:t>:</w:t>
            </w:r>
          </w:p>
          <w:p w14:paraId="267C90CA" w14:textId="77777777" w:rsidR="00466EE8" w:rsidRPr="00466EE8" w:rsidRDefault="00466EE8" w:rsidP="00466EE8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1170" w:type="dxa"/>
          </w:tcPr>
          <w:p w14:paraId="13CB5B25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7B745209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  <w:tr w:rsidR="00466EE8" w14:paraId="70AAB40E" w14:textId="77777777" w:rsidTr="00466EE8">
        <w:tc>
          <w:tcPr>
            <w:tcW w:w="2448" w:type="dxa"/>
          </w:tcPr>
          <w:p w14:paraId="0C21F973" w14:textId="77777777" w:rsidR="00466EE8" w:rsidRPr="00CE1A38" w:rsidRDefault="00466EE8" w:rsidP="00466EE8">
            <w:pPr>
              <w:rPr>
                <w:rFonts w:cstheme="minorHAnsi"/>
                <w:b/>
                <w:bCs/>
                <w:i/>
                <w:sz w:val="24"/>
              </w:rPr>
            </w:pPr>
            <w:r w:rsidRPr="00CE1A38">
              <w:rPr>
                <w:rFonts w:cstheme="minorHAnsi"/>
                <w:b/>
                <w:bCs/>
                <w:i/>
                <w:sz w:val="24"/>
              </w:rPr>
              <w:lastRenderedPageBreak/>
              <w:t>Closing:</w:t>
            </w:r>
          </w:p>
          <w:p w14:paraId="0E6B7437" w14:textId="77777777" w:rsidR="00466EE8" w:rsidRPr="00466EE8" w:rsidRDefault="00466EE8" w:rsidP="00466EE8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1170" w:type="dxa"/>
          </w:tcPr>
          <w:p w14:paraId="4B5627BD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6120" w:type="dxa"/>
          </w:tcPr>
          <w:p w14:paraId="433F5B9F" w14:textId="77777777" w:rsidR="00466EE8" w:rsidRDefault="00466EE8" w:rsidP="00421BE8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FCA805C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2399F" wp14:editId="74997A5A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615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451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.1pt" to="480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" strokecolor="black [3213]"/>
            </w:pict>
          </mc:Fallback>
        </mc:AlternateContent>
      </w:r>
    </w:p>
    <w:p w14:paraId="76AB2C40" w14:textId="77777777" w:rsidR="00466EE8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Assignment/Homework:</w:t>
      </w:r>
    </w:p>
    <w:p w14:paraId="1FCD837F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2A3A5683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1B159BFC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 (formal and/or informal):</w:t>
      </w:r>
    </w:p>
    <w:p w14:paraId="270DD576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Formative:</w:t>
      </w:r>
    </w:p>
    <w:p w14:paraId="58C2CB36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43FAAB10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Summative:</w:t>
      </w:r>
    </w:p>
    <w:p w14:paraId="0281537E" w14:textId="77777777" w:rsidR="00466EE8" w:rsidRDefault="00466EE8" w:rsidP="00421BE8">
      <w:pPr>
        <w:spacing w:after="0" w:line="240" w:lineRule="auto"/>
        <w:rPr>
          <w:rFonts w:cstheme="minorHAnsi"/>
          <w:b/>
          <w:sz w:val="24"/>
        </w:rPr>
      </w:pPr>
    </w:p>
    <w:p w14:paraId="366CB19C" w14:textId="77777777" w:rsidR="00421BE8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7B69F" wp14:editId="4025C934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15315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F34D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75pt" to="48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" strokecolor="black [3213]"/>
            </w:pict>
          </mc:Fallback>
        </mc:AlternateContent>
      </w:r>
    </w:p>
    <w:p w14:paraId="02E6874B" w14:textId="75FF8C81" w:rsidR="00421BE8" w:rsidRDefault="00753B24" w:rsidP="00421BE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Accommodations/</w:t>
      </w:r>
      <w:r w:rsidR="00E60D48">
        <w:rPr>
          <w:rFonts w:cstheme="minorHAnsi"/>
          <w:b/>
          <w:sz w:val="24"/>
        </w:rPr>
        <w:t xml:space="preserve">(IEP-504) </w:t>
      </w:r>
      <w:r>
        <w:rPr>
          <w:rFonts w:cstheme="minorHAnsi"/>
          <w:b/>
          <w:sz w:val="24"/>
        </w:rPr>
        <w:t>Modifications/Adaptations:</w:t>
      </w:r>
    </w:p>
    <w:p w14:paraId="60E0F5A7" w14:textId="77777777" w:rsidR="00753B24" w:rsidRDefault="00753B24" w:rsidP="00421BE8">
      <w:pPr>
        <w:spacing w:after="0" w:line="240" w:lineRule="auto"/>
        <w:rPr>
          <w:rFonts w:cstheme="minorHAnsi"/>
          <w:b/>
          <w:sz w:val="24"/>
        </w:rPr>
      </w:pPr>
    </w:p>
    <w:p w14:paraId="313CE45C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08115BFE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1D02C617" w14:textId="77777777" w:rsidR="00421BE8" w:rsidRDefault="00421BE8" w:rsidP="00421BE8">
      <w:pPr>
        <w:spacing w:after="0" w:line="240" w:lineRule="auto"/>
        <w:rPr>
          <w:rFonts w:cstheme="minorHAnsi"/>
          <w:b/>
          <w:sz w:val="24"/>
        </w:rPr>
      </w:pPr>
    </w:p>
    <w:p w14:paraId="0E761748" w14:textId="77777777" w:rsidR="00421BE8" w:rsidRPr="00421BE8" w:rsidRDefault="00753B24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4A8C2" wp14:editId="3BEADE4A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15315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C1FA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9.1pt" to="48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" strokecolor="black [3213]"/>
            </w:pict>
          </mc:Fallback>
        </mc:AlternateContent>
      </w:r>
    </w:p>
    <w:p w14:paraId="6367DE1A" w14:textId="77777777" w:rsidR="00421BE8" w:rsidRDefault="00421BE8">
      <w:pPr>
        <w:rPr>
          <w:b/>
          <w:sz w:val="24"/>
        </w:rPr>
      </w:pPr>
    </w:p>
    <w:p w14:paraId="22C06716" w14:textId="77777777" w:rsidR="00421BE8" w:rsidRPr="00421BE8" w:rsidRDefault="00421BE8">
      <w:pPr>
        <w:rPr>
          <w:b/>
          <w:sz w:val="24"/>
        </w:rPr>
      </w:pPr>
    </w:p>
    <w:sectPr w:rsidR="00421BE8" w:rsidRPr="00421B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5D02" w14:textId="77777777" w:rsidR="003E21A7" w:rsidRDefault="003E21A7" w:rsidP="00421BE8">
      <w:pPr>
        <w:spacing w:after="0" w:line="240" w:lineRule="auto"/>
      </w:pPr>
      <w:r>
        <w:separator/>
      </w:r>
    </w:p>
  </w:endnote>
  <w:endnote w:type="continuationSeparator" w:id="0">
    <w:p w14:paraId="5BB0B335" w14:textId="77777777" w:rsidR="003E21A7" w:rsidRDefault="003E21A7" w:rsidP="0042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55DE" w14:textId="77777777" w:rsidR="003E21A7" w:rsidRDefault="003E21A7" w:rsidP="00421BE8">
      <w:pPr>
        <w:spacing w:after="0" w:line="240" w:lineRule="auto"/>
      </w:pPr>
      <w:r>
        <w:separator/>
      </w:r>
    </w:p>
  </w:footnote>
  <w:footnote w:type="continuationSeparator" w:id="0">
    <w:p w14:paraId="2D70C874" w14:textId="77777777" w:rsidR="003E21A7" w:rsidRDefault="003E21A7" w:rsidP="0042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5097"/>
      <w:gridCol w:w="2195"/>
    </w:tblGrid>
    <w:tr w:rsidR="00753B24" w14:paraId="5DFAA512" w14:textId="77777777" w:rsidTr="00753B24">
      <w:sdt>
        <w:sdtPr>
          <w:rPr>
            <w:color w:val="FFFFFF" w:themeColor="background1"/>
          </w:rPr>
          <w:alias w:val="Date"/>
          <w:id w:val="77625188"/>
          <w:placeholder>
            <w:docPart w:val="2054366EFD864154B8D938A4221C265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6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E56BBD4" w14:textId="0F3EEE28" w:rsidR="00753B24" w:rsidRDefault="00095C55" w:rsidP="00421BE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Instructor’s Name </w:t>
              </w:r>
            </w:p>
          </w:tc>
        </w:sdtContent>
      </w:sdt>
      <w:tc>
        <w:tcPr>
          <w:tcW w:w="2679" w:type="pct"/>
          <w:tcBorders>
            <w:bottom w:val="single" w:sz="4" w:space="0" w:color="auto"/>
          </w:tcBorders>
          <w:vAlign w:val="bottom"/>
        </w:tcPr>
        <w:p w14:paraId="30706E29" w14:textId="77777777" w:rsidR="00753B24" w:rsidRPr="00753B24" w:rsidRDefault="00753B24" w:rsidP="00421BE8">
          <w:pPr>
            <w:pStyle w:val="Header"/>
            <w:rPr>
              <w:sz w:val="24"/>
            </w:rPr>
          </w:pPr>
          <w:r w:rsidRPr="00753B24">
            <w:rPr>
              <w:b/>
              <w:bCs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4B54CC2F654A4054A836087DE845118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753B24">
                <w:rPr>
                  <w:b/>
                  <w:bCs/>
                  <w:caps/>
                  <w:sz w:val="24"/>
                </w:rPr>
                <w:t>title Of Lesson</w:t>
              </w:r>
            </w:sdtContent>
          </w:sdt>
          <w:r w:rsidRPr="00753B24">
            <w:rPr>
              <w:b/>
              <w:bCs/>
              <w:sz w:val="24"/>
            </w:rPr>
            <w:t>]</w:t>
          </w:r>
        </w:p>
      </w:tc>
      <w:tc>
        <w:tcPr>
          <w:tcW w:w="1154" w:type="pct"/>
          <w:tcBorders>
            <w:bottom w:val="single" w:sz="4" w:space="0" w:color="auto"/>
          </w:tcBorders>
        </w:tcPr>
        <w:p w14:paraId="643EF2EF" w14:textId="77777777" w:rsidR="00753B24" w:rsidRPr="00753B24" w:rsidRDefault="00753B24" w:rsidP="00753B24">
          <w:pPr>
            <w:pStyle w:val="Header"/>
            <w:jc w:val="right"/>
            <w:rPr>
              <w:b/>
              <w:bCs/>
              <w:sz w:val="24"/>
            </w:rPr>
          </w:pPr>
          <w:r w:rsidRPr="00753B24">
            <w:rPr>
              <w:b/>
              <w:bCs/>
              <w:sz w:val="24"/>
            </w:rPr>
            <w:t>Lesson Plan</w:t>
          </w:r>
        </w:p>
      </w:tc>
    </w:tr>
  </w:tbl>
  <w:p w14:paraId="739B931B" w14:textId="77777777" w:rsidR="00421BE8" w:rsidRDefault="00421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E8"/>
    <w:rsid w:val="00095C55"/>
    <w:rsid w:val="000C0793"/>
    <w:rsid w:val="003907C5"/>
    <w:rsid w:val="003C06B8"/>
    <w:rsid w:val="003E21A7"/>
    <w:rsid w:val="003F2CA5"/>
    <w:rsid w:val="00421BE8"/>
    <w:rsid w:val="00466EE8"/>
    <w:rsid w:val="00753B24"/>
    <w:rsid w:val="008C741D"/>
    <w:rsid w:val="009A6970"/>
    <w:rsid w:val="00B60403"/>
    <w:rsid w:val="00BE5ADC"/>
    <w:rsid w:val="00C11284"/>
    <w:rsid w:val="00C157FC"/>
    <w:rsid w:val="00C93B47"/>
    <w:rsid w:val="00CE1A38"/>
    <w:rsid w:val="00D05C63"/>
    <w:rsid w:val="00E60D48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8BAAE7"/>
  <w15:docId w15:val="{EAD3B1AB-A2D2-4D43-A3AC-0E32D78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E8"/>
  </w:style>
  <w:style w:type="paragraph" w:styleId="Footer">
    <w:name w:val="footer"/>
    <w:basedOn w:val="Normal"/>
    <w:link w:val="FooterChar"/>
    <w:uiPriority w:val="99"/>
    <w:unhideWhenUsed/>
    <w:rsid w:val="0042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E8"/>
  </w:style>
  <w:style w:type="paragraph" w:styleId="BalloonText">
    <w:name w:val="Balloon Text"/>
    <w:basedOn w:val="Normal"/>
    <w:link w:val="BalloonTextChar"/>
    <w:uiPriority w:val="99"/>
    <w:semiHidden/>
    <w:unhideWhenUsed/>
    <w:rsid w:val="004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BE8"/>
    <w:pPr>
      <w:spacing w:after="0" w:line="240" w:lineRule="auto"/>
    </w:pPr>
  </w:style>
  <w:style w:type="table" w:styleId="TableGrid">
    <w:name w:val="Table Grid"/>
    <w:basedOn w:val="TableNormal"/>
    <w:uiPriority w:val="59"/>
    <w:rsid w:val="0046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4366EFD864154B8D938A4221C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DA3-D85D-49F8-A327-20B117DBBBF6}"/>
      </w:docPartPr>
      <w:docPartBody>
        <w:p w:rsidR="00ED1343" w:rsidRDefault="006E4EBB" w:rsidP="006E4EBB">
          <w:pPr>
            <w:pStyle w:val="2054366EFD864154B8D938A4221C2654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B54CC2F654A4054A836087DE845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023D-7513-4406-A322-40062F0CB1D9}"/>
      </w:docPartPr>
      <w:docPartBody>
        <w:p w:rsidR="00ED1343" w:rsidRDefault="006E4EBB" w:rsidP="006E4EBB">
          <w:pPr>
            <w:pStyle w:val="4B54CC2F654A4054A836087DE845118C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70D"/>
    <w:rsid w:val="0029288E"/>
    <w:rsid w:val="003450FB"/>
    <w:rsid w:val="006E4EBB"/>
    <w:rsid w:val="0074470D"/>
    <w:rsid w:val="00892445"/>
    <w:rsid w:val="00D70702"/>
    <w:rsid w:val="00E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4366EFD864154B8D938A4221C2654">
    <w:name w:val="2054366EFD864154B8D938A4221C2654"/>
    <w:rsid w:val="006E4EBB"/>
  </w:style>
  <w:style w:type="paragraph" w:customStyle="1" w:styleId="4B54CC2F654A4054A836087DE845118C">
    <w:name w:val="4B54CC2F654A4054A836087DE845118C"/>
    <w:rsid w:val="006E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Instructor’s Name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Lesson</vt:lpstr>
    </vt:vector>
  </TitlesOfParts>
  <Company>Illinois State University / CAS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Lesson</dc:title>
  <dc:creator>cissadmin</dc:creator>
  <cp:lastModifiedBy>Kostelnick, John</cp:lastModifiedBy>
  <cp:revision>5</cp:revision>
  <dcterms:created xsi:type="dcterms:W3CDTF">2022-06-02T18:52:00Z</dcterms:created>
  <dcterms:modified xsi:type="dcterms:W3CDTF">2022-07-06T18:12:00Z</dcterms:modified>
</cp:coreProperties>
</file>